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06DF" w14:textId="77777777" w:rsidR="000E7A48" w:rsidRDefault="000E7A48"/>
    <w:p w14:paraId="4E7E69DC" w14:textId="77777777" w:rsidR="006F2D46" w:rsidRDefault="006F2D46"/>
    <w:p w14:paraId="62AFF662" w14:textId="77777777" w:rsidR="006F2D46" w:rsidRPr="006F2D46" w:rsidRDefault="006F2D46" w:rsidP="006F2D46">
      <w:pPr>
        <w:jc w:val="center"/>
        <w:rPr>
          <w:b/>
          <w:sz w:val="28"/>
        </w:rPr>
      </w:pPr>
      <w:r w:rsidRPr="006F2D46">
        <w:rPr>
          <w:b/>
          <w:sz w:val="28"/>
        </w:rPr>
        <w:t>Referenzbeschreibung</w:t>
      </w:r>
      <w:r w:rsidR="00A965F1">
        <w:rPr>
          <w:b/>
          <w:sz w:val="28"/>
        </w:rPr>
        <w:t xml:space="preserve"> (Allgemein)</w:t>
      </w:r>
    </w:p>
    <w:p w14:paraId="138C0929" w14:textId="77777777" w:rsidR="006F2D46" w:rsidRDefault="006F2D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F2D46" w14:paraId="5F010420" w14:textId="77777777" w:rsidTr="00F41476">
        <w:trPr>
          <w:trHeight w:val="450"/>
        </w:trPr>
        <w:tc>
          <w:tcPr>
            <w:tcW w:w="2263" w:type="dxa"/>
            <w:shd w:val="clear" w:color="auto" w:fill="9CC2E5" w:themeFill="accent1" w:themeFillTint="99"/>
          </w:tcPr>
          <w:p w14:paraId="7E483186" w14:textId="77777777" w:rsidR="006F2D46" w:rsidRDefault="006F2D46">
            <w:r>
              <w:t>Vergabeverfahren</w:t>
            </w:r>
          </w:p>
        </w:tc>
        <w:tc>
          <w:tcPr>
            <w:tcW w:w="6799" w:type="dxa"/>
          </w:tcPr>
          <w:p w14:paraId="32A0D465" w14:textId="77777777" w:rsidR="006F2D46" w:rsidRDefault="006F2D46"/>
        </w:tc>
      </w:tr>
      <w:tr w:rsidR="006F2D46" w14:paraId="680387FD" w14:textId="77777777" w:rsidTr="00F41476">
        <w:trPr>
          <w:trHeight w:val="428"/>
        </w:trPr>
        <w:tc>
          <w:tcPr>
            <w:tcW w:w="2263" w:type="dxa"/>
            <w:shd w:val="clear" w:color="auto" w:fill="9CC2E5" w:themeFill="accent1" w:themeFillTint="99"/>
          </w:tcPr>
          <w:p w14:paraId="45082CDF" w14:textId="77777777" w:rsidR="006F2D46" w:rsidRDefault="006F2D46">
            <w:r>
              <w:t>Bieter (Firma)</w:t>
            </w:r>
          </w:p>
        </w:tc>
        <w:tc>
          <w:tcPr>
            <w:tcW w:w="6799" w:type="dxa"/>
          </w:tcPr>
          <w:p w14:paraId="65AE3A68" w14:textId="77777777" w:rsidR="006F2D46" w:rsidRDefault="006F2D46"/>
        </w:tc>
      </w:tr>
      <w:tr w:rsidR="00BC5DA0" w14:paraId="7DE69CF0" w14:textId="77777777" w:rsidTr="00F41476">
        <w:trPr>
          <w:trHeight w:val="428"/>
        </w:trPr>
        <w:tc>
          <w:tcPr>
            <w:tcW w:w="2263" w:type="dxa"/>
            <w:shd w:val="clear" w:color="auto" w:fill="9CC2E5" w:themeFill="accent1" w:themeFillTint="99"/>
          </w:tcPr>
          <w:p w14:paraId="6A84D770" w14:textId="77777777" w:rsidR="00BC5DA0" w:rsidRDefault="00BC5DA0">
            <w:r>
              <w:t>Referenz-Nr.</w:t>
            </w:r>
          </w:p>
        </w:tc>
        <w:tc>
          <w:tcPr>
            <w:tcW w:w="6799" w:type="dxa"/>
          </w:tcPr>
          <w:p w14:paraId="0549DE6D" w14:textId="77777777" w:rsidR="00BC5DA0" w:rsidRDefault="00BC5DA0"/>
        </w:tc>
      </w:tr>
    </w:tbl>
    <w:p w14:paraId="131F9CE0" w14:textId="77777777" w:rsidR="006F2D46" w:rsidRDefault="006F2D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F2D46" w14:paraId="29EE4AEA" w14:textId="77777777" w:rsidTr="00F41476">
        <w:trPr>
          <w:trHeight w:val="761"/>
        </w:trPr>
        <w:tc>
          <w:tcPr>
            <w:tcW w:w="2263" w:type="dxa"/>
            <w:shd w:val="clear" w:color="auto" w:fill="9CC2E5" w:themeFill="accent1" w:themeFillTint="99"/>
          </w:tcPr>
          <w:p w14:paraId="3ED1F040" w14:textId="77777777" w:rsidR="006F2D46" w:rsidRDefault="006F2D46">
            <w:r>
              <w:t>Projekt / Bezeichnung</w:t>
            </w:r>
          </w:p>
        </w:tc>
        <w:tc>
          <w:tcPr>
            <w:tcW w:w="6799" w:type="dxa"/>
          </w:tcPr>
          <w:p w14:paraId="16FAADE8" w14:textId="77777777" w:rsidR="006F2D46" w:rsidRDefault="006F2D46"/>
        </w:tc>
      </w:tr>
      <w:tr w:rsidR="006F2D46" w14:paraId="7D91EF92" w14:textId="77777777" w:rsidTr="00F41476">
        <w:trPr>
          <w:trHeight w:val="1140"/>
        </w:trPr>
        <w:tc>
          <w:tcPr>
            <w:tcW w:w="2263" w:type="dxa"/>
            <w:shd w:val="clear" w:color="auto" w:fill="9CC2E5" w:themeFill="accent1" w:themeFillTint="99"/>
          </w:tcPr>
          <w:p w14:paraId="35BCBE3D" w14:textId="77777777" w:rsidR="006F2D46" w:rsidRDefault="006F2D46">
            <w:r>
              <w:t>Auftraggeber (Firma, Ansprechpartner, Telefonnummer)</w:t>
            </w:r>
          </w:p>
        </w:tc>
        <w:tc>
          <w:tcPr>
            <w:tcW w:w="6799" w:type="dxa"/>
          </w:tcPr>
          <w:p w14:paraId="24DAEBB9" w14:textId="77777777" w:rsidR="006F2D46" w:rsidRDefault="006F2D46"/>
        </w:tc>
      </w:tr>
      <w:tr w:rsidR="006F2D46" w14:paraId="7230DF03" w14:textId="77777777" w:rsidTr="00F41476">
        <w:tc>
          <w:tcPr>
            <w:tcW w:w="2263" w:type="dxa"/>
            <w:shd w:val="clear" w:color="auto" w:fill="9CC2E5" w:themeFill="accent1" w:themeFillTint="99"/>
          </w:tcPr>
          <w:p w14:paraId="62A0AC4C" w14:textId="77777777" w:rsidR="006F2D46" w:rsidRDefault="006F2D46">
            <w:r>
              <w:t>Öffentlicher Auftraggeber</w:t>
            </w:r>
            <w:r w:rsidR="00F41476">
              <w:t xml:space="preserve"> (ja / nein)</w:t>
            </w:r>
          </w:p>
        </w:tc>
        <w:tc>
          <w:tcPr>
            <w:tcW w:w="6799" w:type="dxa"/>
          </w:tcPr>
          <w:p w14:paraId="48FECDFB" w14:textId="77777777" w:rsidR="006F2D46" w:rsidRDefault="006F2D46"/>
        </w:tc>
      </w:tr>
      <w:tr w:rsidR="006F2D46" w14:paraId="7CF05D8E" w14:textId="77777777" w:rsidTr="00F41476">
        <w:tc>
          <w:tcPr>
            <w:tcW w:w="2263" w:type="dxa"/>
            <w:shd w:val="clear" w:color="auto" w:fill="9CC2E5" w:themeFill="accent1" w:themeFillTint="99"/>
          </w:tcPr>
          <w:p w14:paraId="57E86535" w14:textId="77777777" w:rsidR="006F2D46" w:rsidRDefault="006F2D46">
            <w:r>
              <w:t>Auftragssumme in Euro (Netto)</w:t>
            </w:r>
          </w:p>
        </w:tc>
        <w:tc>
          <w:tcPr>
            <w:tcW w:w="6799" w:type="dxa"/>
          </w:tcPr>
          <w:p w14:paraId="097F8A7C" w14:textId="77777777" w:rsidR="006F2D46" w:rsidRDefault="006F2D46"/>
        </w:tc>
      </w:tr>
      <w:tr w:rsidR="006F2D46" w14:paraId="73FAAD02" w14:textId="77777777" w:rsidTr="00F41476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2C421EBA" w14:textId="77777777" w:rsidR="006F2D46" w:rsidRDefault="006F2D46">
            <w:r>
              <w:t>Leistungszeitraum</w:t>
            </w:r>
          </w:p>
        </w:tc>
        <w:tc>
          <w:tcPr>
            <w:tcW w:w="6799" w:type="dxa"/>
          </w:tcPr>
          <w:p w14:paraId="7FA18F12" w14:textId="77777777" w:rsidR="006F2D46" w:rsidRDefault="006F2D46"/>
        </w:tc>
      </w:tr>
      <w:tr w:rsidR="00836EDC" w14:paraId="16B1E52B" w14:textId="77777777" w:rsidTr="00836EDC">
        <w:trPr>
          <w:trHeight w:val="883"/>
        </w:trPr>
        <w:tc>
          <w:tcPr>
            <w:tcW w:w="2263" w:type="dxa"/>
            <w:shd w:val="clear" w:color="auto" w:fill="9CC2E5" w:themeFill="accent1" w:themeFillTint="99"/>
          </w:tcPr>
          <w:p w14:paraId="43775270" w14:textId="2E6B494D" w:rsidR="00836EDC" w:rsidRDefault="00836EDC" w:rsidP="006F2D46">
            <w:r>
              <w:t>Projektrealisierung mit Produkt / Lösung</w:t>
            </w:r>
          </w:p>
        </w:tc>
        <w:tc>
          <w:tcPr>
            <w:tcW w:w="6799" w:type="dxa"/>
          </w:tcPr>
          <w:p w14:paraId="53A25C0B" w14:textId="77777777" w:rsidR="00836EDC" w:rsidRDefault="00836EDC" w:rsidP="006F2D46"/>
        </w:tc>
      </w:tr>
      <w:tr w:rsidR="006F2D46" w14:paraId="2F162BED" w14:textId="77777777" w:rsidTr="00BC5DA0">
        <w:trPr>
          <w:trHeight w:val="2159"/>
        </w:trPr>
        <w:tc>
          <w:tcPr>
            <w:tcW w:w="2263" w:type="dxa"/>
            <w:shd w:val="clear" w:color="auto" w:fill="9CC2E5" w:themeFill="accent1" w:themeFillTint="99"/>
          </w:tcPr>
          <w:p w14:paraId="72CC0F26" w14:textId="740CC42C" w:rsidR="006F2D46" w:rsidRDefault="006F2D46" w:rsidP="006F2D46">
            <w:r>
              <w:t>Beschreibung der Leistung und des Leistungsumfangs</w:t>
            </w:r>
            <w:bookmarkStart w:id="0" w:name="_GoBack"/>
            <w:bookmarkEnd w:id="0"/>
          </w:p>
        </w:tc>
        <w:tc>
          <w:tcPr>
            <w:tcW w:w="6799" w:type="dxa"/>
          </w:tcPr>
          <w:p w14:paraId="196E1487" w14:textId="77777777" w:rsidR="006F2D46" w:rsidRDefault="006F2D46" w:rsidP="006F2D46"/>
        </w:tc>
      </w:tr>
      <w:tr w:rsidR="006F2D46" w14:paraId="56778E5B" w14:textId="77777777" w:rsidTr="00F41476">
        <w:trPr>
          <w:trHeight w:val="2253"/>
        </w:trPr>
        <w:tc>
          <w:tcPr>
            <w:tcW w:w="2263" w:type="dxa"/>
            <w:shd w:val="clear" w:color="auto" w:fill="9CC2E5" w:themeFill="accent1" w:themeFillTint="99"/>
          </w:tcPr>
          <w:p w14:paraId="009FF560" w14:textId="5CCC8FC0" w:rsidR="006F2D46" w:rsidRDefault="006F2D46" w:rsidP="006F2D46">
            <w:r>
              <w:t xml:space="preserve">Beschreibung </w:t>
            </w:r>
            <w:r w:rsidR="00836EDC">
              <w:t xml:space="preserve">Lösungsansatz </w:t>
            </w:r>
            <w:proofErr w:type="gramStart"/>
            <w:r w:rsidR="00836EDC">
              <w:t xml:space="preserve">und </w:t>
            </w:r>
            <w:r>
              <w:t xml:space="preserve"> Herausforderung</w:t>
            </w:r>
            <w:proofErr w:type="gramEnd"/>
            <w:r>
              <w:t xml:space="preserve"> </w:t>
            </w:r>
          </w:p>
        </w:tc>
        <w:tc>
          <w:tcPr>
            <w:tcW w:w="6799" w:type="dxa"/>
          </w:tcPr>
          <w:p w14:paraId="139501ED" w14:textId="77777777" w:rsidR="00BC5DA0" w:rsidRDefault="00BC5DA0" w:rsidP="006F2D46"/>
        </w:tc>
      </w:tr>
      <w:tr w:rsidR="006F2D46" w14:paraId="593AE7CB" w14:textId="77777777" w:rsidTr="00F41476">
        <w:tc>
          <w:tcPr>
            <w:tcW w:w="2263" w:type="dxa"/>
            <w:shd w:val="clear" w:color="auto" w:fill="9CC2E5" w:themeFill="accent1" w:themeFillTint="99"/>
          </w:tcPr>
          <w:p w14:paraId="439D134F" w14:textId="77777777" w:rsidR="006F2D46" w:rsidRDefault="006F2D46" w:rsidP="006F2D46">
            <w:r>
              <w:t>Fotos, Bilder</w:t>
            </w:r>
            <w:r w:rsidR="00A965F1">
              <w:t>, sonstige Nachweise</w:t>
            </w:r>
          </w:p>
        </w:tc>
        <w:tc>
          <w:tcPr>
            <w:tcW w:w="6799" w:type="dxa"/>
          </w:tcPr>
          <w:p w14:paraId="7BFAA28D" w14:textId="77777777" w:rsidR="006F2D46" w:rsidRDefault="006F2D46" w:rsidP="006F2D46"/>
        </w:tc>
      </w:tr>
    </w:tbl>
    <w:p w14:paraId="43DB383A" w14:textId="77777777" w:rsidR="006F2D46" w:rsidRDefault="006F2D46"/>
    <w:p w14:paraId="4C08EEF9" w14:textId="77777777" w:rsidR="006F2D46" w:rsidRDefault="006F2D46">
      <w:r>
        <w:lastRenderedPageBreak/>
        <w:t xml:space="preserve">Bitte reichen Sie ihre Referenz(en) mit diesem Formblatt ein. Bei mehreren Referenzen ist das Formblatt entsprechend mehrfach zu verwenden. Ergänzende Angaben können im Bedarfsfall als Anlage beigefügt werden. </w:t>
      </w:r>
    </w:p>
    <w:sectPr w:rsidR="006F2D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2390" w14:textId="77777777" w:rsidR="00FE74FC" w:rsidRDefault="00FE74FC" w:rsidP="006F2D46">
      <w:pPr>
        <w:spacing w:after="0" w:line="240" w:lineRule="auto"/>
      </w:pPr>
      <w:r>
        <w:separator/>
      </w:r>
    </w:p>
  </w:endnote>
  <w:endnote w:type="continuationSeparator" w:id="0">
    <w:p w14:paraId="0997A6AF" w14:textId="77777777" w:rsidR="00FE74FC" w:rsidRDefault="00FE74FC" w:rsidP="006F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F2D46" w14:paraId="71B045AC" w14:textId="77777777" w:rsidTr="006F2D46">
      <w:tc>
        <w:tcPr>
          <w:tcW w:w="4531" w:type="dxa"/>
        </w:tcPr>
        <w:p w14:paraId="082664D5" w14:textId="77777777" w:rsidR="006F2D46" w:rsidRDefault="006F2D46" w:rsidP="006F2D46">
          <w:pPr>
            <w:pStyle w:val="Fuzeile"/>
          </w:pPr>
          <w:r>
            <w:t>Referenzbeschreibung</w:t>
          </w:r>
          <w:r w:rsidR="00A965F1">
            <w:t xml:space="preserve"> (Allgemein)</w:t>
          </w:r>
        </w:p>
      </w:tc>
      <w:tc>
        <w:tcPr>
          <w:tcW w:w="4531" w:type="dxa"/>
        </w:tcPr>
        <w:p w14:paraId="43F6E4B1" w14:textId="77777777" w:rsidR="006F2D46" w:rsidRDefault="00836EDC" w:rsidP="006F2D46">
          <w:pPr>
            <w:pStyle w:val="Fuzeile"/>
            <w:jc w:val="right"/>
          </w:pPr>
          <w:sdt>
            <w:sdtPr>
              <w:id w:val="-117711680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72863628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2D46">
                    <w:t xml:space="preserve">Seite 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6F2D46">
                    <w:rPr>
                      <w:b/>
                      <w:bCs/>
                    </w:rPr>
                    <w:instrText>PAGE</w:instrTex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965F1">
                    <w:rPr>
                      <w:b/>
                      <w:bCs/>
                      <w:noProof/>
                    </w:rPr>
                    <w:t>1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6F2D46">
                    <w:t xml:space="preserve"> von 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6F2D46">
                    <w:rPr>
                      <w:b/>
                      <w:bCs/>
                    </w:rPr>
                    <w:instrText>NUMPAGES</w:instrTex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965F1">
                    <w:rPr>
                      <w:b/>
                      <w:bCs/>
                      <w:noProof/>
                    </w:rPr>
                    <w:t>1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26DBC7E" w14:textId="77777777" w:rsidR="006F2D46" w:rsidRDefault="006F2D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8AFF" w14:textId="77777777" w:rsidR="00FE74FC" w:rsidRDefault="00FE74FC" w:rsidP="006F2D46">
      <w:pPr>
        <w:spacing w:after="0" w:line="240" w:lineRule="auto"/>
      </w:pPr>
      <w:r>
        <w:separator/>
      </w:r>
    </w:p>
  </w:footnote>
  <w:footnote w:type="continuationSeparator" w:id="0">
    <w:p w14:paraId="7947DB45" w14:textId="77777777" w:rsidR="00FE74FC" w:rsidRDefault="00FE74FC" w:rsidP="006F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8A0" w14:textId="77777777" w:rsidR="006F2D46" w:rsidRDefault="006F2D46">
    <w:pPr>
      <w:pStyle w:val="Kopfzeile"/>
    </w:pPr>
    <w:r w:rsidRPr="007B6AC0">
      <w:rPr>
        <w:noProof/>
      </w:rPr>
      <w:drawing>
        <wp:anchor distT="0" distB="0" distL="114300" distR="114300" simplePos="0" relativeHeight="251659264" behindDoc="0" locked="0" layoutInCell="1" allowOverlap="1" wp14:anchorId="5BAE386F" wp14:editId="45B7D271">
          <wp:simplePos x="0" y="0"/>
          <wp:positionH relativeFrom="column">
            <wp:posOffset>3057525</wp:posOffset>
          </wp:positionH>
          <wp:positionV relativeFrom="paragraph">
            <wp:posOffset>-191135</wp:posOffset>
          </wp:positionV>
          <wp:extent cx="3225600" cy="997200"/>
          <wp:effectExtent l="0" t="0" r="0" b="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G_Absender_11p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46"/>
    <w:rsid w:val="00004826"/>
    <w:rsid w:val="000E7A48"/>
    <w:rsid w:val="006F2D46"/>
    <w:rsid w:val="0081373E"/>
    <w:rsid w:val="00836EDC"/>
    <w:rsid w:val="00A965F1"/>
    <w:rsid w:val="00BC5DA0"/>
    <w:rsid w:val="00ED1E0A"/>
    <w:rsid w:val="00F41476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A05D"/>
  <w15:chartTrackingRefBased/>
  <w15:docId w15:val="{8D15D3CB-9D9E-402A-9D13-BFFD569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D46"/>
  </w:style>
  <w:style w:type="paragraph" w:styleId="Fuzeile">
    <w:name w:val="footer"/>
    <w:basedOn w:val="Standard"/>
    <w:link w:val="FuzeileZchn"/>
    <w:uiPriority w:val="99"/>
    <w:unhideWhenUsed/>
    <w:rsid w:val="006F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D46"/>
  </w:style>
  <w:style w:type="table" w:styleId="Tabellenraster">
    <w:name w:val="Table Grid"/>
    <w:basedOn w:val="NormaleTabelle"/>
    <w:uiPriority w:val="39"/>
    <w:rsid w:val="006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bf33aa-476f-496c-8c9d-0e40a345ddec">ASCQPV25YSYW-1419241473-177</_dlc_DocId>
    <_dlc_DocIdUrl xmlns="12bf33aa-476f-496c-8c9d-0e40a345ddec">
      <Url>https://home.ttgnet.de/ttg/projekte/10006/17042/_layouts/15/DocIdRedir.aspx?ID=ASCQPV25YSYW-1419241473-177</Url>
      <Description>ASCQPV25YSYW-1419241473-177</Description>
    </_dlc_DocIdUrl>
    <Dokumentenart xmlns="12bf33aa-476f-496c-8c9d-0e40a345ddec" xsi:nil="true"/>
    <eingehend_x002f_ausgehend xmlns="12bf33aa-476f-496c-8c9d-0e40a345ddec" xsi:nil="true"/>
    <Dokumentenverwendung_x0020_nur_x0020_intern xmlns="12bf33aa-476f-496c-8c9d-0e40a345ddec">false</Dokumentenverwendung_x0020_nur_x0020_inter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twortfax" ma:contentTypeID="0x010100E27D43B77BCCD743BD6E7D56E132E910009F7123D3B3C28F4DB6203588B4DAD620" ma:contentTypeVersion="0" ma:contentTypeDescription="" ma:contentTypeScope="" ma:versionID="0feabe54ac9acab531b7c89d87fb2d4b">
  <xsd:schema xmlns:xsd="http://www.w3.org/2001/XMLSchema" xmlns:xs="http://www.w3.org/2001/XMLSchema" xmlns:p="http://schemas.microsoft.com/office/2006/metadata/properties" xmlns:ns2="12bf33aa-476f-496c-8c9d-0e40a345ddec" targetNamespace="http://schemas.microsoft.com/office/2006/metadata/properties" ma:root="true" ma:fieldsID="d71582545d9a0aea470424f69463a374" ns2:_="">
    <xsd:import namespace="12bf33aa-476f-496c-8c9d-0e40a345ddec"/>
    <xsd:element name="properties">
      <xsd:complexType>
        <xsd:sequence>
          <xsd:element name="documentManagement">
            <xsd:complexType>
              <xsd:all>
                <xsd:element ref="ns2:Dokumentenart" minOccurs="0"/>
                <xsd:element ref="ns2:Dokumentenverwendung_x0020_nur_x0020_intern" minOccurs="0"/>
                <xsd:element ref="ns2:eingehend_x002f_ausgehen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33aa-476f-496c-8c9d-0e40a345ddec" elementFormDefault="qualified">
    <xsd:import namespace="http://schemas.microsoft.com/office/2006/documentManagement/types"/>
    <xsd:import namespace="http://schemas.microsoft.com/office/infopath/2007/PartnerControls"/>
    <xsd:element name="Dokumentenart" ma:index="8" nillable="true" ma:displayName="Dokumentenart" ma:format="Dropdown" ma:internalName="Dokumentenart">
      <xsd:simpleType>
        <xsd:restriction base="dms:Choice">
          <xsd:enumeration value="Schriftverkehr"/>
          <xsd:enumeration value="Vorlage/Protokoll"/>
          <xsd:enumeration value="Notiz/Arbeitspapier"/>
          <xsd:enumeration value="Auswertung/Statistik"/>
          <xsd:enumeration value="Planung/Konzept"/>
          <xsd:enumeration value="Vertrag"/>
          <xsd:enumeration value="Angebot/Auftrag/Rechnung"/>
          <xsd:enumeration value="Sonstiges"/>
        </xsd:restriction>
      </xsd:simpleType>
    </xsd:element>
    <xsd:element name="Dokumentenverwendung_x0020_nur_x0020_intern" ma:index="9" nillable="true" ma:displayName="Dokumentenverwendung nur intern" ma:default="0" ma:internalName="Dokumentenverwendung_x0020_nur_x0020_intern">
      <xsd:simpleType>
        <xsd:restriction base="dms:Boolean"/>
      </xsd:simpleType>
    </xsd:element>
    <xsd:element name="eingehend_x002f_ausgehend" ma:index="10" nillable="true" ma:displayName="eingehend/ausgehend" ma:format="Dropdown" ma:internalName="eingehend_x002F_ausgehend">
      <xsd:simpleType>
        <xsd:restriction base="dms:Choice">
          <xsd:enumeration value="eingehend"/>
          <xsd:enumeration value="ausgehend"/>
          <xsd:enumeration value="intern"/>
        </xsd:restriction>
      </xsd:simpleType>
    </xsd:element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7AE9FD-6DE2-4DD6-B635-7B786F24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D8160-B35F-4712-A5D2-474901DFD8DE}">
  <ds:schemaRefs>
    <ds:schemaRef ds:uri="http://purl.org/dc/elements/1.1/"/>
    <ds:schemaRef ds:uri="http://purl.org/dc/terms/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81B2B7-CBD0-4042-BA4A-00B237B6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07297-F841-44BD-96C8-6A261DF80A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Referenzbeschreibung (Allgemein)</dc:title>
  <dc:subject/>
  <dc:creator>Jörg Bernsdorf</dc:creator>
  <cp:keywords/>
  <dc:description/>
  <cp:lastModifiedBy>Jörg Bernsdorf</cp:lastModifiedBy>
  <cp:revision>3</cp:revision>
  <dcterms:created xsi:type="dcterms:W3CDTF">2017-12-28T08:29:00Z</dcterms:created>
  <dcterms:modified xsi:type="dcterms:W3CDTF">2018-06-15T10:15:00Z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9b044578-493a-4922-aac6-5a217fd1abda</vt:lpwstr>
  </property>
  <property fmtid="{D5CDD505-2E9C-101B-9397-08002B2CF9AE}" pid="3" name="ContentTypeId">
    <vt:lpwstr>0x010100E27D43B77BCCD743BD6E7D56E132E910009F7123D3B3C28F4DB6203588B4DAD620</vt:lpwstr>
  </property>
</Properties>
</file>